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42" w:rsidRDefault="000A0257">
      <w:pPr>
        <w:widowControl/>
        <w:jc w:val="left"/>
        <w:rPr>
          <w:rFonts w:ascii="Times New Roman" w:eastAsia="黑体" w:hAnsi="Times New Roman"/>
          <w:spacing w:val="4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>附件</w:t>
      </w:r>
    </w:p>
    <w:p w:rsidR="00054842" w:rsidRPr="00F673E7" w:rsidRDefault="00BA4EB2">
      <w:pPr>
        <w:spacing w:line="240" w:lineRule="atLeas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北京语言大学</w:t>
      </w:r>
      <w:proofErr w:type="gramStart"/>
      <w:r w:rsidR="00F673E7" w:rsidRPr="00F673E7">
        <w:rPr>
          <w:rFonts w:ascii="Times New Roman" w:eastAsia="方正小标宋简体" w:hAnsi="Times New Roman" w:hint="eastAsia"/>
          <w:sz w:val="36"/>
          <w:szCs w:val="36"/>
        </w:rPr>
        <w:t>廉洁</w:t>
      </w:r>
      <w:r w:rsidR="000A0257" w:rsidRPr="00F673E7">
        <w:rPr>
          <w:rFonts w:ascii="Times New Roman" w:eastAsia="方正小标宋简体" w:hAnsi="Times New Roman"/>
          <w:sz w:val="36"/>
          <w:szCs w:val="36"/>
        </w:rPr>
        <w:t>文化</w:t>
      </w:r>
      <w:proofErr w:type="gramEnd"/>
      <w:r w:rsidR="000A0257" w:rsidRPr="00F673E7">
        <w:rPr>
          <w:rFonts w:ascii="Times New Roman" w:eastAsia="方正小标宋简体" w:hAnsi="Times New Roman"/>
          <w:sz w:val="36"/>
          <w:szCs w:val="36"/>
        </w:rPr>
        <w:t>作品征集</w:t>
      </w:r>
      <w:r w:rsidR="000A0257" w:rsidRPr="00F673E7">
        <w:rPr>
          <w:rFonts w:ascii="Times New Roman" w:eastAsia="方正小标宋简体" w:hAnsi="Times New Roman" w:hint="eastAsia"/>
          <w:sz w:val="36"/>
          <w:szCs w:val="36"/>
        </w:rPr>
        <w:t>活动</w:t>
      </w:r>
      <w:r w:rsidR="000A0257" w:rsidRPr="00F673E7">
        <w:rPr>
          <w:rFonts w:ascii="Times New Roman" w:eastAsia="方正小标宋简体" w:hAnsi="Times New Roman"/>
          <w:sz w:val="36"/>
          <w:szCs w:val="36"/>
        </w:rPr>
        <w:t>报名表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06"/>
        <w:gridCol w:w="758"/>
        <w:gridCol w:w="753"/>
        <w:gridCol w:w="777"/>
        <w:gridCol w:w="763"/>
        <w:gridCol w:w="2010"/>
        <w:gridCol w:w="2603"/>
      </w:tblGrid>
      <w:tr w:rsidR="00054842" w:rsidTr="00F673E7">
        <w:trPr>
          <w:cantSplit/>
          <w:trHeight w:val="517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作品名称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54842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54842" w:rsidTr="00F673E7">
        <w:trPr>
          <w:cantSplit/>
          <w:trHeight w:val="530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作品类别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F673E7" w:rsidP="00BA4EB2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73E7">
              <w:rPr>
                <w:rFonts w:ascii="Times New Roman" w:eastAsia="仿宋_GB2312" w:hAnsi="Times New Roman"/>
                <w:sz w:val="20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0"/>
                <w:szCs w:val="24"/>
              </w:rPr>
              <w:t>文学创作</w:t>
            </w:r>
            <w:r w:rsidRPr="00F673E7">
              <w:rPr>
                <w:rFonts w:ascii="Times New Roman" w:eastAsia="仿宋_GB2312" w:hAnsi="Times New Roman"/>
                <w:sz w:val="20"/>
                <w:szCs w:val="24"/>
              </w:rPr>
              <w:t>类</w:t>
            </w:r>
            <w:r>
              <w:rPr>
                <w:rFonts w:ascii="Times New Roman" w:eastAsia="仿宋_GB2312" w:hAnsi="Times New Roman" w:hint="eastAsia"/>
                <w:sz w:val="20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0"/>
                <w:szCs w:val="24"/>
              </w:rPr>
              <w:t xml:space="preserve"> </w:t>
            </w:r>
            <w:r w:rsidR="000A0257" w:rsidRPr="00F673E7">
              <w:rPr>
                <w:rFonts w:ascii="Times New Roman" w:eastAsia="仿宋_GB2312" w:hAnsi="Times New Roman"/>
                <w:sz w:val="20"/>
                <w:szCs w:val="24"/>
              </w:rPr>
              <w:t>□</w:t>
            </w:r>
            <w:r w:rsidR="00BA4EB2">
              <w:rPr>
                <w:rFonts w:ascii="Times New Roman" w:eastAsia="仿宋_GB2312" w:hAnsi="Times New Roman" w:hint="eastAsia"/>
                <w:sz w:val="20"/>
                <w:szCs w:val="24"/>
              </w:rPr>
              <w:t>绘画海报</w:t>
            </w:r>
            <w:r w:rsidR="000A0257" w:rsidRPr="00F673E7">
              <w:rPr>
                <w:rFonts w:ascii="Times New Roman" w:eastAsia="仿宋_GB2312" w:hAnsi="Times New Roman"/>
                <w:sz w:val="20"/>
                <w:szCs w:val="24"/>
              </w:rPr>
              <w:t>类</w:t>
            </w:r>
            <w:r w:rsidR="000A0257" w:rsidRPr="00F673E7">
              <w:rPr>
                <w:rFonts w:ascii="Times New Roman" w:eastAsia="仿宋_GB2312" w:hAnsi="Times New Roman"/>
                <w:sz w:val="20"/>
                <w:szCs w:val="24"/>
              </w:rPr>
              <w:t xml:space="preserve">  □</w:t>
            </w:r>
            <w:r w:rsidR="00BA4EB2">
              <w:rPr>
                <w:rFonts w:ascii="Times New Roman" w:eastAsia="仿宋_GB2312" w:hAnsi="Times New Roman" w:hint="eastAsia"/>
                <w:sz w:val="20"/>
                <w:szCs w:val="24"/>
              </w:rPr>
              <w:t>书法篆刻</w:t>
            </w:r>
            <w:r w:rsidR="000A0257" w:rsidRPr="00F673E7">
              <w:rPr>
                <w:rFonts w:ascii="Times New Roman" w:eastAsia="仿宋_GB2312" w:hAnsi="Times New Roman"/>
                <w:sz w:val="20"/>
                <w:szCs w:val="24"/>
              </w:rPr>
              <w:t>类</w:t>
            </w:r>
            <w:r w:rsidR="000A0257" w:rsidRPr="00F673E7">
              <w:rPr>
                <w:rFonts w:ascii="Times New Roman" w:eastAsia="仿宋_GB2312" w:hAnsi="Times New Roman"/>
                <w:sz w:val="20"/>
                <w:szCs w:val="24"/>
              </w:rPr>
              <w:t xml:space="preserve">  □</w:t>
            </w:r>
            <w:r w:rsidR="00BA4EB2">
              <w:rPr>
                <w:rFonts w:ascii="Times New Roman" w:eastAsia="仿宋_GB2312" w:hAnsi="Times New Roman" w:hint="eastAsia"/>
                <w:sz w:val="20"/>
                <w:szCs w:val="24"/>
              </w:rPr>
              <w:t>摄影</w:t>
            </w:r>
            <w:r w:rsidR="000A0257" w:rsidRPr="00F673E7">
              <w:rPr>
                <w:rFonts w:ascii="Times New Roman" w:eastAsia="仿宋_GB2312" w:hAnsi="Times New Roman"/>
                <w:sz w:val="20"/>
                <w:szCs w:val="24"/>
              </w:rPr>
              <w:t>类</w:t>
            </w:r>
            <w:r w:rsidR="000A0257" w:rsidRPr="00F673E7">
              <w:rPr>
                <w:rFonts w:ascii="Times New Roman" w:eastAsia="仿宋_GB2312" w:hAnsi="Times New Roman"/>
                <w:sz w:val="20"/>
                <w:szCs w:val="24"/>
              </w:rPr>
              <w:t xml:space="preserve">  □</w:t>
            </w:r>
            <w:r w:rsidR="00BA4EB2" w:rsidRPr="00BA4EB2">
              <w:rPr>
                <w:rFonts w:ascii="Times New Roman" w:eastAsia="仿宋_GB2312" w:hAnsi="Times New Roman" w:hint="eastAsia"/>
                <w:sz w:val="20"/>
                <w:szCs w:val="24"/>
              </w:rPr>
              <w:t>网络新媒体</w:t>
            </w:r>
            <w:r w:rsidR="000A0257" w:rsidRPr="00F673E7">
              <w:rPr>
                <w:rFonts w:ascii="Times New Roman" w:eastAsia="仿宋_GB2312" w:hAnsi="Times New Roman"/>
                <w:sz w:val="20"/>
                <w:szCs w:val="24"/>
              </w:rPr>
              <w:t>类</w:t>
            </w:r>
          </w:p>
        </w:tc>
      </w:tr>
      <w:tr w:rsidR="00054842" w:rsidTr="00F673E7">
        <w:trPr>
          <w:cantSplit/>
          <w:trHeight w:val="500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作者信息</w:t>
            </w:r>
          </w:p>
        </w:tc>
      </w:tr>
      <w:tr w:rsidR="00054842" w:rsidTr="00F673E7">
        <w:trPr>
          <w:cantSplit/>
          <w:trHeight w:val="475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5484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F673E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5484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54842" w:rsidTr="00F673E7">
        <w:trPr>
          <w:cantSplit/>
          <w:trHeight w:val="470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5484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工号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5484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A5149" w:rsidTr="00492174">
        <w:trPr>
          <w:cantSplit/>
          <w:trHeight w:val="449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主要参</w:t>
            </w:r>
          </w:p>
          <w:p w:rsidR="00DA5149" w:rsidRDefault="00DA51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与</w:t>
            </w:r>
          </w:p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序号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年龄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所在</w:t>
            </w:r>
            <w:r w:rsidR="00957BB7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</w:tr>
      <w:tr w:rsidR="00DA5149" w:rsidTr="00DA2039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A5149" w:rsidTr="00E82488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A5149" w:rsidTr="009352F5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49" w:rsidRDefault="00DA514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54842" w:rsidTr="00F4385B">
        <w:trPr>
          <w:trHeight w:val="4003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作品内容简介（限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200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字以内）</w:t>
            </w: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42" w:rsidRPr="00F4385B" w:rsidRDefault="00054842">
            <w:pPr>
              <w:rPr>
                <w:rFonts w:ascii="Times New Roman" w:eastAsia="仿宋_GB2312" w:hAnsi="Times New Roman"/>
              </w:rPr>
            </w:pPr>
            <w:bookmarkStart w:id="0" w:name="_GoBack"/>
            <w:bookmarkEnd w:id="0"/>
          </w:p>
        </w:tc>
      </w:tr>
      <w:tr w:rsidR="00054842" w:rsidTr="00F673E7">
        <w:trPr>
          <w:trHeight w:val="414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承诺书</w:t>
            </w:r>
          </w:p>
        </w:tc>
      </w:tr>
      <w:tr w:rsidR="00054842" w:rsidTr="00F4385B">
        <w:trPr>
          <w:trHeight w:val="2687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42" w:rsidRDefault="000A0257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本人承诺，所提交的作品均为原创作品，无抄袭仿冒他人成果情况，未参加过其他评选活动，未公开发表过。作品如违反版权、商标、专利等相关法律法规或侵犯第三方权益，其法律责任由本人自行承担。</w:t>
            </w:r>
          </w:p>
          <w:p w:rsidR="00054842" w:rsidRDefault="000A0257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承诺人签名：</w:t>
            </w:r>
          </w:p>
          <w:p w:rsidR="00054842" w:rsidRDefault="000A0257">
            <w:pPr>
              <w:spacing w:line="360" w:lineRule="auto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054842" w:rsidRDefault="00054842" w:rsidP="00F673E7">
      <w:pPr>
        <w:spacing w:line="360" w:lineRule="exact"/>
        <w:rPr>
          <w:rFonts w:ascii="Times New Roman" w:eastAsia="仿宋" w:hAnsi="Times New Roman" w:cs="Times New Roman"/>
          <w:b/>
          <w:sz w:val="24"/>
          <w:szCs w:val="24"/>
        </w:rPr>
      </w:pPr>
    </w:p>
    <w:sectPr w:rsidR="00054842">
      <w:footerReference w:type="default" r:id="rId8"/>
      <w:pgSz w:w="11906" w:h="16838"/>
      <w:pgMar w:top="1531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66" w:rsidRDefault="00581D66">
      <w:r>
        <w:separator/>
      </w:r>
    </w:p>
  </w:endnote>
  <w:endnote w:type="continuationSeparator" w:id="0">
    <w:p w:rsidR="00581D66" w:rsidRDefault="0058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42" w:rsidRDefault="000A025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4842" w:rsidRDefault="000A025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4385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 w:rsidR="00581D66">
                            <w:fldChar w:fldCharType="begin"/>
                          </w:r>
                          <w:r w:rsidR="00581D66">
                            <w:instrText xml:space="preserve"> NUMPAGES  \* MERGEFORMAT </w:instrText>
                          </w:r>
                          <w:r w:rsidR="00581D66">
                            <w:fldChar w:fldCharType="separate"/>
                          </w:r>
                          <w:r w:rsidR="00F4385B">
                            <w:rPr>
                              <w:noProof/>
                            </w:rPr>
                            <w:t>1</w:t>
                          </w:r>
                          <w:r w:rsidR="00581D66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054842" w:rsidRDefault="000A0257">
                    <w:pPr>
                      <w:pStyle w:val="a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4385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 w:rsidR="00581D66">
                      <w:fldChar w:fldCharType="begin"/>
                    </w:r>
                    <w:r w:rsidR="00581D66">
                      <w:instrText xml:space="preserve"> NUMPAGES  \* MERGEFORMAT </w:instrText>
                    </w:r>
                    <w:r w:rsidR="00581D66">
                      <w:fldChar w:fldCharType="separate"/>
                    </w:r>
                    <w:r w:rsidR="00F4385B">
                      <w:rPr>
                        <w:noProof/>
                      </w:rPr>
                      <w:t>1</w:t>
                    </w:r>
                    <w:r w:rsidR="00581D66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66" w:rsidRDefault="00581D66">
      <w:r>
        <w:separator/>
      </w:r>
    </w:p>
  </w:footnote>
  <w:footnote w:type="continuationSeparator" w:id="0">
    <w:p w:rsidR="00581D66" w:rsidRDefault="0058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F9"/>
    <w:rsid w:val="00023CD8"/>
    <w:rsid w:val="000349F9"/>
    <w:rsid w:val="00054842"/>
    <w:rsid w:val="000828D0"/>
    <w:rsid w:val="000A0257"/>
    <w:rsid w:val="000B22A9"/>
    <w:rsid w:val="002177E0"/>
    <w:rsid w:val="002842A5"/>
    <w:rsid w:val="0029529D"/>
    <w:rsid w:val="002C2D78"/>
    <w:rsid w:val="002E1D21"/>
    <w:rsid w:val="003249C4"/>
    <w:rsid w:val="003F7D42"/>
    <w:rsid w:val="00443909"/>
    <w:rsid w:val="00464E2B"/>
    <w:rsid w:val="0047169A"/>
    <w:rsid w:val="0054316F"/>
    <w:rsid w:val="00566132"/>
    <w:rsid w:val="00566229"/>
    <w:rsid w:val="00570928"/>
    <w:rsid w:val="00581D66"/>
    <w:rsid w:val="005C0DA9"/>
    <w:rsid w:val="00774925"/>
    <w:rsid w:val="007E4E8A"/>
    <w:rsid w:val="00844F14"/>
    <w:rsid w:val="00864C59"/>
    <w:rsid w:val="00867C21"/>
    <w:rsid w:val="00891590"/>
    <w:rsid w:val="009317FD"/>
    <w:rsid w:val="00957BB7"/>
    <w:rsid w:val="009C3639"/>
    <w:rsid w:val="00A43DFA"/>
    <w:rsid w:val="00B90CDC"/>
    <w:rsid w:val="00B96207"/>
    <w:rsid w:val="00BA4EB2"/>
    <w:rsid w:val="00BE6284"/>
    <w:rsid w:val="00C23DFF"/>
    <w:rsid w:val="00D01719"/>
    <w:rsid w:val="00D02FF9"/>
    <w:rsid w:val="00D27A41"/>
    <w:rsid w:val="00D6450E"/>
    <w:rsid w:val="00DA5149"/>
    <w:rsid w:val="00DD3C1A"/>
    <w:rsid w:val="00DD50B2"/>
    <w:rsid w:val="00E10742"/>
    <w:rsid w:val="00E66094"/>
    <w:rsid w:val="00F41FDF"/>
    <w:rsid w:val="00F4385B"/>
    <w:rsid w:val="00F673E7"/>
    <w:rsid w:val="00F8558B"/>
    <w:rsid w:val="00FD6D84"/>
    <w:rsid w:val="241665CD"/>
    <w:rsid w:val="2A423F29"/>
    <w:rsid w:val="3C495FAD"/>
    <w:rsid w:val="3DA4015B"/>
    <w:rsid w:val="3E415D23"/>
    <w:rsid w:val="474B1D22"/>
    <w:rsid w:val="51B278E8"/>
    <w:rsid w:val="5996283A"/>
    <w:rsid w:val="5C837ABD"/>
    <w:rsid w:val="6A6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rticletitle">
    <w:name w:val="article_titl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rticletitle">
    <w:name w:val="article_titl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吴柯</cp:lastModifiedBy>
  <cp:revision>12</cp:revision>
  <cp:lastPrinted>2020-07-08T00:10:00Z</cp:lastPrinted>
  <dcterms:created xsi:type="dcterms:W3CDTF">2019-08-09T00:58:00Z</dcterms:created>
  <dcterms:modified xsi:type="dcterms:W3CDTF">2022-04-07T06:16:00Z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